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9612" w14:textId="1479F50A" w:rsidR="0028285C" w:rsidRPr="00DF7AB6" w:rsidRDefault="0028285C" w:rsidP="00C20FC9">
      <w:pPr>
        <w:ind w:firstLine="720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DF7AB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e following questions are</w:t>
      </w:r>
      <w:r w:rsidRPr="00DF7AB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about planning for retirement.</w:t>
      </w:r>
    </w:p>
    <w:p w14:paraId="43C0C2DD" w14:textId="52E89F6B" w:rsidR="00DF7AB6" w:rsidRDefault="00D43A08" w:rsidP="00830789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F7AB6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36601" wp14:editId="3542E552">
                <wp:simplePos x="0" y="0"/>
                <wp:positionH relativeFrom="column">
                  <wp:posOffset>-42672</wp:posOffset>
                </wp:positionH>
                <wp:positionV relativeFrom="paragraph">
                  <wp:posOffset>174625</wp:posOffset>
                </wp:positionV>
                <wp:extent cx="6345381" cy="0"/>
                <wp:effectExtent l="0" t="12700" r="1778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38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A047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3.75pt" to="496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" strokecolor="#4472c4 [3204]" strokeweight="2pt">
                <v:stroke joinstyle="miter"/>
              </v:line>
            </w:pict>
          </mc:Fallback>
        </mc:AlternateContent>
      </w:r>
    </w:p>
    <w:p w14:paraId="39EBDB7B" w14:textId="77777777" w:rsidR="000472C8" w:rsidRPr="00DF7AB6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84FC445" w14:textId="0942D7A0" w:rsidR="000472C8" w:rsidRDefault="000472C8" w:rsidP="000472C8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8285C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Before you retired</w:t>
      </w: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how often did you…</w:t>
      </w:r>
    </w:p>
    <w:p w14:paraId="6456C693" w14:textId="77777777" w:rsidR="00C20FC9" w:rsidRPr="00DF7AB6" w:rsidRDefault="00C20FC9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1306"/>
        <w:gridCol w:w="1307"/>
        <w:gridCol w:w="1307"/>
        <w:gridCol w:w="1307"/>
      </w:tblGrid>
      <w:tr w:rsidR="00DF7AB6" w:rsidRPr="00DF7AB6" w14:paraId="2A429C2A" w14:textId="77777777" w:rsidTr="00DF7AB6">
        <w:trPr>
          <w:trHeight w:val="85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4297" w14:textId="77777777" w:rsidR="000472C8" w:rsidRPr="00DF7AB6" w:rsidRDefault="000472C8" w:rsidP="00E7126F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6530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Never </w:t>
            </w:r>
          </w:p>
          <w:p w14:paraId="1BF29D1C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1F744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One time (2)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7B91B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Two to three times (3)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50CA3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Four or more times</w:t>
            </w:r>
            <w:r w:rsidR="00DF7AB6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DF7AB6" w:rsidRPr="00DF7AB6" w14:paraId="1713BEB4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ADA8" w14:textId="77777777" w:rsidR="000472C8" w:rsidRPr="00DF7AB6" w:rsidRDefault="000472C8" w:rsidP="00E7126F">
            <w:pPr>
              <w:numPr>
                <w:ilvl w:val="0"/>
                <w:numId w:val="1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think about the age you expected to retire?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DAE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8839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A92F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3C93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DF7AB6" w:rsidRPr="00DF7AB6" w14:paraId="5F32D7B2" w14:textId="77777777" w:rsidTr="00DF7AB6">
        <w:trPr>
          <w:trHeight w:val="57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B70F" w14:textId="77777777" w:rsidR="000472C8" w:rsidRPr="00DF7AB6" w:rsidRDefault="000472C8" w:rsidP="00E7126F">
            <w:pPr>
              <w:numPr>
                <w:ilvl w:val="0"/>
                <w:numId w:val="2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  <w:t>think about how much money you needed to save for retirement?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B914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0D34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7509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862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DF7AB6" w:rsidRPr="00DF7AB6" w14:paraId="193FE9D3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A2DA" w14:textId="77777777" w:rsidR="000472C8" w:rsidRPr="00DF7AB6" w:rsidRDefault="000472C8" w:rsidP="00E7126F">
            <w:pPr>
              <w:numPr>
                <w:ilvl w:val="0"/>
                <w:numId w:val="3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  <w:t>read in a brochure, magazine, or book about how to plan for retirement?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6136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0A31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CEC4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34A7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DF7AB6" w:rsidRPr="00DF7AB6" w14:paraId="5904E8C4" w14:textId="77777777" w:rsidTr="00DF7AB6">
        <w:trPr>
          <w:trHeight w:val="57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0092" w14:textId="77777777" w:rsidR="000472C8" w:rsidRPr="00DF7AB6" w:rsidRDefault="000472C8" w:rsidP="00E7126F">
            <w:pPr>
              <w:numPr>
                <w:ilvl w:val="0"/>
                <w:numId w:val="4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  <w:t>read on the Web/internet about how to plan for retirement?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AE5D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1103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50CB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5823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DF7AB6" w:rsidRPr="00DF7AB6" w14:paraId="66A40B6C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8DEF" w14:textId="77777777" w:rsidR="000472C8" w:rsidRPr="00DF7AB6" w:rsidRDefault="000472C8" w:rsidP="00E7126F">
            <w:pPr>
              <w:numPr>
                <w:ilvl w:val="0"/>
                <w:numId w:val="5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talk to a family member or a close friend about how to plan for retirement?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C9E3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EEEA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84F7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B83F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DF7AB6" w:rsidRPr="00DF7AB6" w14:paraId="4A7E1C60" w14:textId="77777777" w:rsidTr="00DF7AB6">
        <w:trPr>
          <w:trHeight w:val="57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1377" w14:textId="77777777" w:rsidR="000472C8" w:rsidRPr="00DF7AB6" w:rsidRDefault="000472C8" w:rsidP="00E7126F">
            <w:pPr>
              <w:numPr>
                <w:ilvl w:val="0"/>
                <w:numId w:val="6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talk to a finance professional about how to plan for retirement?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7EEB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CA2C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DACC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6B4C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DF7AB6" w:rsidRPr="00DF7AB6" w14:paraId="4831E936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5994" w14:textId="77777777" w:rsidR="000472C8" w:rsidRPr="00DF7AB6" w:rsidRDefault="000472C8" w:rsidP="00E7126F">
            <w:pPr>
              <w:numPr>
                <w:ilvl w:val="0"/>
                <w:numId w:val="7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attend a workshop or class about financial planning for retirement? 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6046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51A5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F64B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5C6F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3DCCA31F" w14:textId="4E790148" w:rsidR="000472C8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3331335" w14:textId="77777777" w:rsidR="00C20FC9" w:rsidRPr="00DF7AB6" w:rsidRDefault="00C20FC9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E9AA251" w14:textId="700CF11B" w:rsidR="000472C8" w:rsidRDefault="000472C8" w:rsidP="000472C8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498B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Before you retired</w:t>
      </w: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how much did you know about…</w:t>
      </w:r>
    </w:p>
    <w:p w14:paraId="3B8A94BE" w14:textId="77777777" w:rsidR="00C20FC9" w:rsidRPr="00DF7AB6" w:rsidRDefault="00C20FC9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1339"/>
        <w:gridCol w:w="1340"/>
        <w:gridCol w:w="1340"/>
        <w:gridCol w:w="1201"/>
      </w:tblGrid>
      <w:tr w:rsidR="00DF7AB6" w:rsidRPr="00DF7AB6" w14:paraId="4947304D" w14:textId="77777777" w:rsidTr="00864B85">
        <w:trPr>
          <w:trHeight w:val="84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F742" w14:textId="77777777" w:rsidR="000472C8" w:rsidRPr="00DF7AB6" w:rsidRDefault="000472C8" w:rsidP="00E7126F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7864E" w14:textId="77777777" w:rsidR="00DF7AB6" w:rsidRPr="00DF7AB6" w:rsidRDefault="000472C8" w:rsidP="00DF7AB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Nothing</w:t>
            </w:r>
          </w:p>
          <w:p w14:paraId="46382452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at all</w:t>
            </w:r>
          </w:p>
          <w:p w14:paraId="72D62A4A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1442F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DF7AB6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little</w:t>
            </w:r>
          </w:p>
          <w:p w14:paraId="204176C0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(2)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555A8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Somewhat</w:t>
            </w:r>
          </w:p>
          <w:p w14:paraId="5263C075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(3)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B2BB5" w14:textId="77777777" w:rsidR="00DF7AB6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 great deal</w:t>
            </w:r>
            <w:r w:rsidR="00DF7AB6" w:rsidRPr="00DF7AB6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E28AB7A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DF7AB6" w:rsidRPr="00DF7AB6" w14:paraId="00103C64" w14:textId="77777777" w:rsidTr="00864B85">
        <w:trPr>
          <w:trHeight w:val="55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D0AA" w14:textId="77777777" w:rsidR="000472C8" w:rsidRPr="00DF7AB6" w:rsidRDefault="000472C8" w:rsidP="00E7126F">
            <w:pPr>
              <w:numPr>
                <w:ilvl w:val="0"/>
                <w:numId w:val="8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how retirement savings accounts work?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E9AA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0BC8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B638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75E3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DF7AB6" w:rsidRPr="00DF7AB6" w14:paraId="781E6D5D" w14:textId="77777777" w:rsidTr="00864B85">
        <w:trPr>
          <w:trHeight w:val="56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8147" w14:textId="77777777" w:rsidR="000472C8" w:rsidRPr="00DF7AB6" w:rsidRDefault="000472C8" w:rsidP="00E7126F">
            <w:pPr>
              <w:numPr>
                <w:ilvl w:val="0"/>
                <w:numId w:val="9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different types of retirement savings plans?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3611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174A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55D7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D86C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31EDD26A" w14:textId="77777777" w:rsidR="0045498B" w:rsidRPr="00DF7AB6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7AB6">
        <w:rPr>
          <w:rFonts w:ascii="Arial" w:eastAsia="Times New Roman" w:hAnsi="Arial" w:cs="Arial"/>
          <w:kern w:val="0"/>
          <w:sz w:val="22"/>
          <w:szCs w:val="22"/>
          <w14:ligatures w14:val="none"/>
        </w:rPr>
        <w:br/>
      </w:r>
    </w:p>
    <w:tbl>
      <w:tblPr>
        <w:tblW w:w="10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438"/>
        <w:gridCol w:w="1439"/>
        <w:gridCol w:w="1438"/>
        <w:gridCol w:w="1439"/>
      </w:tblGrid>
      <w:tr w:rsidR="0045498B" w:rsidRPr="00DF7AB6" w14:paraId="235B1AB4" w14:textId="77777777" w:rsidTr="00C221F2">
        <w:trPr>
          <w:trHeight w:val="8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0946" w14:textId="77777777" w:rsidR="0045498B" w:rsidRPr="00DF7AB6" w:rsidRDefault="0045498B" w:rsidP="00C221F2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670F6" w14:textId="77777777" w:rsidR="0045498B" w:rsidRDefault="0045498B" w:rsidP="00C221F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prepared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2485F7D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at all</w:t>
            </w:r>
          </w:p>
          <w:p w14:paraId="6D841B3E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61BC1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 little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prepared</w:t>
            </w:r>
          </w:p>
          <w:p w14:paraId="6B3362E6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(2)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5FCB4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Somewhat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prepared</w:t>
            </w:r>
          </w:p>
          <w:p w14:paraId="3C9C6347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9651F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Very prepared</w:t>
            </w:r>
          </w:p>
          <w:p w14:paraId="55C9374B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45498B" w:rsidRPr="00DF7AB6" w14:paraId="5629FE3B" w14:textId="77777777" w:rsidTr="00C221F2">
        <w:trPr>
          <w:trHeight w:val="55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38CA" w14:textId="68D51CFB" w:rsidR="0045498B" w:rsidRPr="005E2A6B" w:rsidRDefault="0045498B" w:rsidP="00EA3DA4">
            <w:pPr>
              <w:pStyle w:val="ListParagraph"/>
              <w:numPr>
                <w:ilvl w:val="0"/>
                <w:numId w:val="32"/>
              </w:numPr>
              <w:ind w:left="3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45498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Before you retired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 h</w:t>
            </w:r>
            <w:r w:rsidRPr="005E2A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ow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well prepared financially were you for retirement</w:t>
            </w:r>
            <w:r w:rsidRPr="005E2A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8F93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CD5A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AC17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E99C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42568996" w14:textId="125715D9" w:rsidR="000472C8" w:rsidRPr="00DF7AB6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E113D18" w14:textId="77777777" w:rsidR="000472C8" w:rsidRPr="00DF7AB6" w:rsidRDefault="000472C8" w:rsidP="000472C8">
      <w:pPr>
        <w:spacing w:after="240"/>
        <w:ind w:firstLine="9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661A4D9" w14:textId="52C5C993" w:rsidR="000472C8" w:rsidRPr="00DF7AB6" w:rsidRDefault="000472C8" w:rsidP="000472C8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sectPr w:rsidR="000472C8" w:rsidRPr="00DF7AB6" w:rsidSect="00A278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C04B" w14:textId="77777777" w:rsidR="003C69BA" w:rsidRDefault="003C69BA" w:rsidP="00D43A08">
      <w:r>
        <w:separator/>
      </w:r>
    </w:p>
  </w:endnote>
  <w:endnote w:type="continuationSeparator" w:id="0">
    <w:p w14:paraId="75268344" w14:textId="77777777" w:rsidR="003C69BA" w:rsidRDefault="003C69BA" w:rsidP="00D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15F2" w14:textId="77777777" w:rsidR="00D43A08" w:rsidRDefault="00D43A08" w:rsidP="00D43A08">
    <w:pPr>
      <w:jc w:val="right"/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</w:pPr>
    <w:r w:rsidRPr="00DF7AB6"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  <w:t>Copyright @ 2022 Blanco, Paz and Hays</w:t>
    </w:r>
  </w:p>
  <w:p w14:paraId="39CBF72F" w14:textId="77777777" w:rsidR="00D43A08" w:rsidRDefault="00D4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00ED" w14:textId="77777777" w:rsidR="003C69BA" w:rsidRDefault="003C69BA" w:rsidP="00D43A08">
      <w:r>
        <w:separator/>
      </w:r>
    </w:p>
  </w:footnote>
  <w:footnote w:type="continuationSeparator" w:id="0">
    <w:p w14:paraId="433D484A" w14:textId="77777777" w:rsidR="003C69BA" w:rsidRDefault="003C69BA" w:rsidP="00D4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8C"/>
    <w:multiLevelType w:val="multilevel"/>
    <w:tmpl w:val="AE66F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935CD"/>
    <w:multiLevelType w:val="multilevel"/>
    <w:tmpl w:val="886E8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391F"/>
    <w:multiLevelType w:val="multilevel"/>
    <w:tmpl w:val="4C188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B1CF2"/>
    <w:multiLevelType w:val="multilevel"/>
    <w:tmpl w:val="672CA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F799E"/>
    <w:multiLevelType w:val="multilevel"/>
    <w:tmpl w:val="CF687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05D99"/>
    <w:multiLevelType w:val="multilevel"/>
    <w:tmpl w:val="162E2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301C8"/>
    <w:multiLevelType w:val="multilevel"/>
    <w:tmpl w:val="1168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10680"/>
    <w:multiLevelType w:val="multilevel"/>
    <w:tmpl w:val="314EF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11A28"/>
    <w:multiLevelType w:val="hybridMultilevel"/>
    <w:tmpl w:val="686ED35C"/>
    <w:lvl w:ilvl="0" w:tplc="B71ADA1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6C46"/>
    <w:multiLevelType w:val="multilevel"/>
    <w:tmpl w:val="2E561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E783A"/>
    <w:multiLevelType w:val="hybridMultilevel"/>
    <w:tmpl w:val="20FE126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4A12"/>
    <w:multiLevelType w:val="multilevel"/>
    <w:tmpl w:val="AA307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6216E"/>
    <w:multiLevelType w:val="multilevel"/>
    <w:tmpl w:val="7A06A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A6CA0"/>
    <w:multiLevelType w:val="multilevel"/>
    <w:tmpl w:val="1F266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31076"/>
    <w:multiLevelType w:val="multilevel"/>
    <w:tmpl w:val="4DBA4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9761E"/>
    <w:multiLevelType w:val="multilevel"/>
    <w:tmpl w:val="4A96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43B9A"/>
    <w:multiLevelType w:val="multilevel"/>
    <w:tmpl w:val="AA924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32091"/>
    <w:multiLevelType w:val="multilevel"/>
    <w:tmpl w:val="0756D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7254"/>
    <w:multiLevelType w:val="multilevel"/>
    <w:tmpl w:val="A7E48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CF4"/>
    <w:multiLevelType w:val="multilevel"/>
    <w:tmpl w:val="DF44E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C276E"/>
    <w:multiLevelType w:val="multilevel"/>
    <w:tmpl w:val="DBFC0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062CD"/>
    <w:multiLevelType w:val="multilevel"/>
    <w:tmpl w:val="334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849A5"/>
    <w:multiLevelType w:val="multilevel"/>
    <w:tmpl w:val="E15E7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F4B1B"/>
    <w:multiLevelType w:val="multilevel"/>
    <w:tmpl w:val="3898B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14B3B"/>
    <w:multiLevelType w:val="multilevel"/>
    <w:tmpl w:val="95E034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25A8A"/>
    <w:multiLevelType w:val="multilevel"/>
    <w:tmpl w:val="66F09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633D6"/>
    <w:multiLevelType w:val="multilevel"/>
    <w:tmpl w:val="C240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C3F2F"/>
    <w:multiLevelType w:val="multilevel"/>
    <w:tmpl w:val="83ACB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F7AE0"/>
    <w:multiLevelType w:val="multilevel"/>
    <w:tmpl w:val="896C9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C547B"/>
    <w:multiLevelType w:val="multilevel"/>
    <w:tmpl w:val="606A5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41030"/>
    <w:multiLevelType w:val="multilevel"/>
    <w:tmpl w:val="6B8EBF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137AD"/>
    <w:multiLevelType w:val="multilevel"/>
    <w:tmpl w:val="3D18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460382">
    <w:abstractNumId w:val="21"/>
  </w:num>
  <w:num w:numId="2" w16cid:durableId="108272316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702706847">
    <w:abstractNumId w:val="18"/>
    <w:lvlOverride w:ilvl="0">
      <w:lvl w:ilvl="0">
        <w:numFmt w:val="decimal"/>
        <w:lvlText w:val="%1."/>
        <w:lvlJc w:val="left"/>
      </w:lvl>
    </w:lvlOverride>
  </w:num>
  <w:num w:numId="4" w16cid:durableId="838623377">
    <w:abstractNumId w:val="19"/>
    <w:lvlOverride w:ilvl="0">
      <w:lvl w:ilvl="0">
        <w:numFmt w:val="decimal"/>
        <w:lvlText w:val="%1."/>
        <w:lvlJc w:val="left"/>
      </w:lvl>
    </w:lvlOverride>
  </w:num>
  <w:num w:numId="5" w16cid:durableId="1337998361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1460608955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1662267188">
    <w:abstractNumId w:val="17"/>
    <w:lvlOverride w:ilvl="0">
      <w:lvl w:ilvl="0">
        <w:numFmt w:val="decimal"/>
        <w:lvlText w:val="%1."/>
        <w:lvlJc w:val="left"/>
      </w:lvl>
    </w:lvlOverride>
  </w:num>
  <w:num w:numId="8" w16cid:durableId="1923030165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448043076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2032022729">
    <w:abstractNumId w:val="24"/>
    <w:lvlOverride w:ilvl="0">
      <w:lvl w:ilvl="0">
        <w:numFmt w:val="decimal"/>
        <w:lvlText w:val="%1."/>
        <w:lvlJc w:val="left"/>
      </w:lvl>
    </w:lvlOverride>
  </w:num>
  <w:num w:numId="11" w16cid:durableId="948270639">
    <w:abstractNumId w:val="31"/>
  </w:num>
  <w:num w:numId="12" w16cid:durableId="732239209">
    <w:abstractNumId w:val="23"/>
    <w:lvlOverride w:ilvl="0">
      <w:lvl w:ilvl="0">
        <w:numFmt w:val="decimal"/>
        <w:lvlText w:val="%1."/>
        <w:lvlJc w:val="left"/>
      </w:lvl>
    </w:lvlOverride>
  </w:num>
  <w:num w:numId="13" w16cid:durableId="1458178826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062022250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906763997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629705180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2130077234">
    <w:abstractNumId w:val="12"/>
    <w:lvlOverride w:ilvl="0">
      <w:lvl w:ilvl="0">
        <w:numFmt w:val="decimal"/>
        <w:lvlText w:val="%1."/>
        <w:lvlJc w:val="left"/>
      </w:lvl>
    </w:lvlOverride>
  </w:num>
  <w:num w:numId="18" w16cid:durableId="1805081512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231501633">
    <w:abstractNumId w:val="28"/>
    <w:lvlOverride w:ilvl="0">
      <w:lvl w:ilvl="0">
        <w:numFmt w:val="decimal"/>
        <w:lvlText w:val="%1."/>
        <w:lvlJc w:val="left"/>
      </w:lvl>
    </w:lvlOverride>
  </w:num>
  <w:num w:numId="20" w16cid:durableId="712534065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1766654631">
    <w:abstractNumId w:val="26"/>
  </w:num>
  <w:num w:numId="22" w16cid:durableId="475804018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1720396700">
    <w:abstractNumId w:val="22"/>
    <w:lvlOverride w:ilvl="0">
      <w:lvl w:ilvl="0">
        <w:numFmt w:val="decimal"/>
        <w:lvlText w:val="%1."/>
        <w:lvlJc w:val="left"/>
      </w:lvl>
    </w:lvlOverride>
  </w:num>
  <w:num w:numId="24" w16cid:durableId="216204889">
    <w:abstractNumId w:val="6"/>
    <w:lvlOverride w:ilvl="0">
      <w:lvl w:ilvl="0">
        <w:numFmt w:val="decimal"/>
        <w:lvlText w:val="%1."/>
        <w:lvlJc w:val="left"/>
      </w:lvl>
    </w:lvlOverride>
  </w:num>
  <w:num w:numId="25" w16cid:durableId="1332027564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54103684">
    <w:abstractNumId w:val="13"/>
    <w:lvlOverride w:ilvl="0">
      <w:lvl w:ilvl="0">
        <w:numFmt w:val="decimal"/>
        <w:lvlText w:val="%1."/>
        <w:lvlJc w:val="left"/>
      </w:lvl>
    </w:lvlOverride>
  </w:num>
  <w:num w:numId="27" w16cid:durableId="1983532450">
    <w:abstractNumId w:val="9"/>
    <w:lvlOverride w:ilvl="0">
      <w:lvl w:ilvl="0">
        <w:numFmt w:val="decimal"/>
        <w:lvlText w:val="%1."/>
        <w:lvlJc w:val="left"/>
      </w:lvl>
    </w:lvlOverride>
  </w:num>
  <w:num w:numId="28" w16cid:durableId="580258709">
    <w:abstractNumId w:val="15"/>
    <w:lvlOverride w:ilvl="0">
      <w:lvl w:ilvl="0">
        <w:numFmt w:val="decimal"/>
        <w:lvlText w:val="%1."/>
        <w:lvlJc w:val="left"/>
      </w:lvl>
    </w:lvlOverride>
  </w:num>
  <w:num w:numId="29" w16cid:durableId="1396902141">
    <w:abstractNumId w:val="20"/>
    <w:lvlOverride w:ilvl="0">
      <w:lvl w:ilvl="0">
        <w:numFmt w:val="decimal"/>
        <w:lvlText w:val="%1."/>
        <w:lvlJc w:val="left"/>
      </w:lvl>
    </w:lvlOverride>
  </w:num>
  <w:num w:numId="30" w16cid:durableId="2038264011">
    <w:abstractNumId w:val="30"/>
    <w:lvlOverride w:ilvl="0">
      <w:lvl w:ilvl="0">
        <w:numFmt w:val="decimal"/>
        <w:lvlText w:val="%1."/>
        <w:lvlJc w:val="left"/>
      </w:lvl>
    </w:lvlOverride>
  </w:num>
  <w:num w:numId="31" w16cid:durableId="697389708">
    <w:abstractNumId w:val="8"/>
  </w:num>
  <w:num w:numId="32" w16cid:durableId="1076442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C8"/>
    <w:rsid w:val="000472C8"/>
    <w:rsid w:val="00116961"/>
    <w:rsid w:val="0028285C"/>
    <w:rsid w:val="002B633A"/>
    <w:rsid w:val="003332A4"/>
    <w:rsid w:val="00360DCE"/>
    <w:rsid w:val="003C69BA"/>
    <w:rsid w:val="004003FE"/>
    <w:rsid w:val="0045498B"/>
    <w:rsid w:val="004C47CE"/>
    <w:rsid w:val="005B0B3F"/>
    <w:rsid w:val="00611C69"/>
    <w:rsid w:val="0065789B"/>
    <w:rsid w:val="007B159D"/>
    <w:rsid w:val="007C3415"/>
    <w:rsid w:val="00830789"/>
    <w:rsid w:val="00864B85"/>
    <w:rsid w:val="00876F2C"/>
    <w:rsid w:val="008E7F8E"/>
    <w:rsid w:val="00902671"/>
    <w:rsid w:val="00913254"/>
    <w:rsid w:val="009234DA"/>
    <w:rsid w:val="009F7226"/>
    <w:rsid w:val="00A27880"/>
    <w:rsid w:val="00A472A8"/>
    <w:rsid w:val="00AA03F0"/>
    <w:rsid w:val="00BC6284"/>
    <w:rsid w:val="00C12D63"/>
    <w:rsid w:val="00C20FC9"/>
    <w:rsid w:val="00C56697"/>
    <w:rsid w:val="00C56871"/>
    <w:rsid w:val="00D25943"/>
    <w:rsid w:val="00D31AD9"/>
    <w:rsid w:val="00D43A08"/>
    <w:rsid w:val="00D62CBA"/>
    <w:rsid w:val="00D631DF"/>
    <w:rsid w:val="00DC5827"/>
    <w:rsid w:val="00DF7AB6"/>
    <w:rsid w:val="00E41728"/>
    <w:rsid w:val="00EA3DA4"/>
    <w:rsid w:val="00F116D9"/>
    <w:rsid w:val="00F335A1"/>
    <w:rsid w:val="00F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F47"/>
  <w15:chartTrackingRefBased/>
  <w15:docId w15:val="{16348963-334F-7442-AAFE-9A4F715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08"/>
  </w:style>
  <w:style w:type="paragraph" w:styleId="Footer">
    <w:name w:val="footer"/>
    <w:basedOn w:val="Normal"/>
    <w:link w:val="Foot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Blanco</dc:creator>
  <cp:keywords/>
  <dc:description/>
  <cp:lastModifiedBy>Luisa Blanco</cp:lastModifiedBy>
  <cp:revision>6</cp:revision>
  <dcterms:created xsi:type="dcterms:W3CDTF">2022-12-01T15:16:00Z</dcterms:created>
  <dcterms:modified xsi:type="dcterms:W3CDTF">2022-12-02T19:01:00Z</dcterms:modified>
</cp:coreProperties>
</file>