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BF" w:rsidRDefault="00864CBF" w:rsidP="00864CBF">
      <w:r>
        <w:t>&lt;div class="row" style="margin-bottom</w:t>
      </w:r>
      <w:proofErr w:type="gramStart"/>
      <w:r>
        <w:t>:10px</w:t>
      </w:r>
      <w:proofErr w:type="gramEnd"/>
      <w:r>
        <w:t>;"&gt;</w:t>
      </w:r>
    </w:p>
    <w:p w:rsidR="00864CBF" w:rsidRDefault="00864CBF" w:rsidP="00864CBF">
      <w:r>
        <w:t xml:space="preserve">  &lt;</w:t>
      </w:r>
      <w:proofErr w:type="spellStart"/>
      <w:r>
        <w:t>img</w:t>
      </w:r>
      <w:proofErr w:type="spellEnd"/>
      <w:r>
        <w:t xml:space="preserve"> alt="" src="https://labs.dgsom.ucla.edu/lai/files/view/images/Donate_banner_ver_3.jpg"&gt;</w:t>
      </w:r>
    </w:p>
    <w:p w:rsidR="00864CBF" w:rsidRDefault="00864CBF" w:rsidP="00864CBF">
      <w:r>
        <w:t>&lt;/div&gt;</w:t>
      </w:r>
    </w:p>
    <w:p w:rsidR="00864CBF" w:rsidRDefault="00864CBF" w:rsidP="00864CBF">
      <w:r>
        <w:t>&lt;h2&gt;</w:t>
      </w:r>
    </w:p>
    <w:p w:rsidR="00864CBF" w:rsidRDefault="00864CBF" w:rsidP="00864CBF">
      <w:r>
        <w:t xml:space="preserve">  Donations are appreciated!</w:t>
      </w:r>
    </w:p>
    <w:p w:rsidR="00864CBF" w:rsidRDefault="00864CBF" w:rsidP="00864CBF">
      <w:r>
        <w:t>&lt;/h2&gt;</w:t>
      </w:r>
    </w:p>
    <w:p w:rsidR="00864CBF" w:rsidRDefault="00864CBF" w:rsidP="00864CBF">
      <w:r>
        <w:t>&lt;p&gt;</w:t>
      </w:r>
    </w:p>
    <w:p w:rsidR="00864CBF" w:rsidRDefault="00864CBF" w:rsidP="00864CBF">
      <w:r>
        <w:t xml:space="preserve">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864CBF" w:rsidRDefault="00864CBF" w:rsidP="00864CBF">
      <w:r>
        <w:t xml:space="preserve">  Our efforts to cure brain cancer patients have been greatly aided by generous donations. If you are interested in donating to the Lai lab or UCLA Neuro-oncology Program, you can do so online at:</w:t>
      </w:r>
    </w:p>
    <w:p w:rsidR="00864CBF" w:rsidRDefault="00864CBF" w:rsidP="00864CBF">
      <w:r>
        <w:t xml:space="preserve">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864CBF" w:rsidRDefault="00864CBF" w:rsidP="00864CBF">
      <w:r>
        <w:t xml:space="preserve">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864CBF" w:rsidRDefault="00864CBF" w:rsidP="00864CBF">
      <w:r>
        <w:t xml:space="preserve">  &lt;a href="https://giving.ucla.edu/Standard/NetDonate.aspx?SiteNum=168" target="_blank"&gt;https://giving.ucla.edu&lt;/a&gt;</w:t>
      </w:r>
    </w:p>
    <w:p w:rsidR="00864CBF" w:rsidRDefault="00864CBF" w:rsidP="00864CBF">
      <w:r>
        <w:t xml:space="preserve">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864CBF" w:rsidRDefault="00864CBF" w:rsidP="00864CBF">
      <w:r>
        <w:t xml:space="preserve">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864CBF" w:rsidRDefault="00864CBF" w:rsidP="00864CBF">
      <w:r>
        <w:t xml:space="preserve">  Or contact:</w:t>
      </w:r>
    </w:p>
    <w:p w:rsidR="00864CBF" w:rsidRDefault="00864CBF" w:rsidP="00864CBF">
      <w:r>
        <w:t xml:space="preserve">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864CBF" w:rsidRDefault="00864CBF" w:rsidP="00864CBF">
      <w:r>
        <w:t xml:space="preserve">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864CBF" w:rsidRDefault="00864CBF" w:rsidP="00864CBF">
      <w:r>
        <w:t xml:space="preserve">  </w:t>
      </w:r>
      <w:proofErr w:type="spellStart"/>
      <w:r>
        <w:t>Luzianne</w:t>
      </w:r>
      <w:proofErr w:type="spellEnd"/>
      <w:r>
        <w:t xml:space="preserve"> D. Fernandez</w:t>
      </w:r>
    </w:p>
    <w:p w:rsidR="00864CBF" w:rsidRDefault="00864CBF" w:rsidP="00864CBF">
      <w:r>
        <w:t xml:space="preserve">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864CBF" w:rsidRDefault="00864CBF" w:rsidP="00864CBF">
      <w:r>
        <w:t xml:space="preserve">  UCLA Neuro-Oncology Program</w:t>
      </w:r>
    </w:p>
    <w:p w:rsidR="00864CBF" w:rsidRDefault="00864CBF" w:rsidP="00864CBF">
      <w:r>
        <w:t xml:space="preserve">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864CBF" w:rsidRDefault="00864CBF" w:rsidP="00864CBF">
      <w:r>
        <w:t xml:space="preserve">  (310) 206-3610</w:t>
      </w:r>
    </w:p>
    <w:p w:rsidR="00864CBF" w:rsidRDefault="00864CBF" w:rsidP="00864CBF">
      <w:r>
        <w:t xml:space="preserve">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864CBF" w:rsidRDefault="00864CBF" w:rsidP="00864CBF">
      <w:r>
        <w:t xml:space="preserve">  LDFernandez@mednet.ucla.edu</w:t>
      </w:r>
    </w:p>
    <w:p w:rsidR="00864CBF" w:rsidRDefault="00864CBF" w:rsidP="00864CBF">
      <w:r>
        <w:t>&lt;/p&gt;</w:t>
      </w:r>
    </w:p>
    <w:p w:rsidR="00864CBF" w:rsidRDefault="00864CBF" w:rsidP="00864CBF">
      <w:r>
        <w:t>&lt;p&gt;</w:t>
      </w:r>
    </w:p>
    <w:p w:rsidR="00864CBF" w:rsidRDefault="00864CBF" w:rsidP="00864CBF">
      <w:r>
        <w:t xml:space="preserve">  &amp;</w:t>
      </w:r>
      <w:proofErr w:type="spellStart"/>
      <w:r>
        <w:t>nbsp</w:t>
      </w:r>
      <w:proofErr w:type="spellEnd"/>
      <w:r>
        <w:t>;</w:t>
      </w:r>
    </w:p>
    <w:p w:rsidR="00CB55B7" w:rsidRPr="00864CBF" w:rsidRDefault="00864CBF" w:rsidP="00864CBF">
      <w:r>
        <w:lastRenderedPageBreak/>
        <w:t>&lt;/p&gt;</w:t>
      </w:r>
      <w:bookmarkStart w:id="0" w:name="_GoBack"/>
      <w:bookmarkEnd w:id="0"/>
    </w:p>
    <w:sectPr w:rsidR="00CB55B7" w:rsidRPr="00864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05"/>
    <w:rsid w:val="000D50C4"/>
    <w:rsid w:val="000F09A1"/>
    <w:rsid w:val="00315B1B"/>
    <w:rsid w:val="003A61A8"/>
    <w:rsid w:val="003E34F9"/>
    <w:rsid w:val="00542705"/>
    <w:rsid w:val="00576C89"/>
    <w:rsid w:val="006F5A4E"/>
    <w:rsid w:val="007359A0"/>
    <w:rsid w:val="007C5237"/>
    <w:rsid w:val="008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60331-E4F2-4542-8DB5-BF0A684C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 Sciences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Nhung T.</dc:creator>
  <cp:keywords/>
  <dc:description/>
  <cp:lastModifiedBy>Nguyen, Nhung T.</cp:lastModifiedBy>
  <cp:revision>3</cp:revision>
  <dcterms:created xsi:type="dcterms:W3CDTF">2018-05-03T21:59:00Z</dcterms:created>
  <dcterms:modified xsi:type="dcterms:W3CDTF">2018-06-05T23:38:00Z</dcterms:modified>
</cp:coreProperties>
</file>